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03D2" w14:textId="77777777" w:rsidR="00F23EB7" w:rsidRPr="00A95B94" w:rsidRDefault="000D6284" w:rsidP="00FD5B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Одиннадцатая</w:t>
      </w:r>
      <w:r w:rsidR="00F23EB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зимняя школа</w:t>
      </w:r>
    </w:p>
    <w:p w14:paraId="02266709" w14:textId="77777777" w:rsidR="00F23EB7" w:rsidRPr="00A95B94" w:rsidRDefault="00F23EB7" w:rsidP="00FD5B26">
      <w:pPr>
        <w:spacing w:after="0" w:line="360" w:lineRule="auto"/>
        <w:jc w:val="center"/>
        <w:rPr>
          <w:b/>
        </w:rPr>
      </w:pPr>
      <w:r w:rsidRPr="00A95B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«Ремесло историка. Как написать хорошую исследовательскую работу» </w:t>
      </w:r>
    </w:p>
    <w:p w14:paraId="164B6C49" w14:textId="77777777" w:rsidR="00F23EB7" w:rsidRPr="00A95B94" w:rsidRDefault="00F23EB7" w:rsidP="00FD5B2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B94">
        <w:rPr>
          <w:rFonts w:ascii="Times New Roman" w:eastAsia="Times New Roman" w:hAnsi="Times New Roman" w:cs="Times New Roman"/>
          <w:bCs/>
          <w:sz w:val="24"/>
          <w:szCs w:val="24"/>
        </w:rPr>
        <w:t xml:space="preserve">(Санкт-Петербург, </w:t>
      </w:r>
      <w:r w:rsidR="00B30CE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D6284" w:rsidRPr="00FC22C6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7C4C2B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0D6284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="00B30CE1">
        <w:rPr>
          <w:rFonts w:ascii="Times New Roman" w:eastAsia="Times New Roman" w:hAnsi="Times New Roman" w:cs="Times New Roman"/>
          <w:bCs/>
          <w:sz w:val="24"/>
          <w:szCs w:val="24"/>
        </w:rPr>
        <w:t xml:space="preserve"> января </w:t>
      </w:r>
      <w:r w:rsidR="00A3154F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0D628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95B9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г.).</w:t>
      </w:r>
    </w:p>
    <w:p w14:paraId="6685DFD9" w14:textId="77777777" w:rsidR="00887985" w:rsidRPr="00887985" w:rsidRDefault="00F23EB7" w:rsidP="0088798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Программа</w:t>
      </w:r>
    </w:p>
    <w:p w14:paraId="38E96292" w14:textId="77777777" w:rsidR="00887985" w:rsidRDefault="003F589E" w:rsidP="00755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Понедельник</w:t>
      </w:r>
      <w:r w:rsidR="008879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077A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FC22C6" w:rsidRPr="00FC22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8879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315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января</w:t>
      </w:r>
    </w:p>
    <w:p w14:paraId="6C77539A" w14:textId="77777777" w:rsidR="002C48F8" w:rsidRDefault="002C48F8" w:rsidP="00755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8CF2F9C" w14:textId="77777777" w:rsidR="00FB026C" w:rsidRDefault="00D400DE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11:30-12:00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Регистрация участников</w:t>
      </w:r>
    </w:p>
    <w:p w14:paraId="7F624677" w14:textId="77777777" w:rsidR="00D400DE" w:rsidRDefault="00D400DE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36386A" w14:textId="77777777" w:rsidR="00F23EB7" w:rsidRDefault="00077AED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400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3EB7" w:rsidRPr="00A95B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23EB7">
        <w:rPr>
          <w:rFonts w:ascii="Times New Roman" w:eastAsia="Times New Roman" w:hAnsi="Times New Roman" w:cs="Times New Roman"/>
          <w:sz w:val="24"/>
          <w:szCs w:val="24"/>
        </w:rPr>
        <w:t>0</w:t>
      </w:r>
      <w:r w:rsidR="00F23EB7" w:rsidRPr="00A95B94">
        <w:rPr>
          <w:rFonts w:ascii="Times New Roman" w:eastAsia="Times New Roman" w:hAnsi="Times New Roman" w:cs="Times New Roman"/>
          <w:sz w:val="24"/>
          <w:szCs w:val="24"/>
        </w:rPr>
        <w:t>0-1</w:t>
      </w:r>
      <w:r w:rsidR="00D400D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3EB7" w:rsidRPr="00A95B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C22C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23EB7" w:rsidRPr="00A95B94">
        <w:rPr>
          <w:rFonts w:ascii="Times New Roman" w:eastAsia="Times New Roman" w:hAnsi="Times New Roman" w:cs="Times New Roman"/>
          <w:sz w:val="24"/>
          <w:szCs w:val="24"/>
        </w:rPr>
        <w:t xml:space="preserve"> – Приветственное сло</w:t>
      </w:r>
      <w:r w:rsidR="00A3154F">
        <w:rPr>
          <w:rFonts w:ascii="Times New Roman" w:eastAsia="Times New Roman" w:hAnsi="Times New Roman" w:cs="Times New Roman"/>
          <w:sz w:val="24"/>
          <w:szCs w:val="24"/>
        </w:rPr>
        <w:t xml:space="preserve">во </w:t>
      </w:r>
      <w:r w:rsidR="00F23EB7">
        <w:rPr>
          <w:rFonts w:ascii="Times New Roman" w:eastAsia="Times New Roman" w:hAnsi="Times New Roman" w:cs="Times New Roman"/>
          <w:sz w:val="24"/>
          <w:szCs w:val="24"/>
        </w:rPr>
        <w:t xml:space="preserve">декана факультета истории </w:t>
      </w:r>
      <w:r>
        <w:rPr>
          <w:rFonts w:ascii="Times New Roman" w:eastAsia="Times New Roman" w:hAnsi="Times New Roman" w:cs="Times New Roman"/>
          <w:sz w:val="24"/>
          <w:szCs w:val="24"/>
        </w:rPr>
        <w:t>А.Т</w:t>
      </w:r>
      <w:r w:rsidR="00B626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Урушадзе</w:t>
      </w:r>
      <w:r w:rsidR="00FC22C6" w:rsidRPr="00FC2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0DE">
        <w:rPr>
          <w:rFonts w:ascii="Times New Roman" w:eastAsia="Times New Roman" w:hAnsi="Times New Roman" w:cs="Times New Roman"/>
          <w:sz w:val="24"/>
          <w:szCs w:val="24"/>
        </w:rPr>
        <w:t xml:space="preserve">(ауд. </w:t>
      </w:r>
      <w:r w:rsidR="00D400DE" w:rsidRPr="00D400DE">
        <w:rPr>
          <w:rFonts w:ascii="Times New Roman" w:eastAsia="Times New Roman" w:hAnsi="Times New Roman" w:cs="Times New Roman"/>
          <w:sz w:val="24"/>
          <w:szCs w:val="24"/>
        </w:rPr>
        <w:t>430)</w:t>
      </w:r>
    </w:p>
    <w:p w14:paraId="531F3E02" w14:textId="77777777" w:rsidR="00FB026C" w:rsidRPr="00D400DE" w:rsidRDefault="00FB026C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9AA42C" w14:textId="77777777" w:rsidR="00010CB8" w:rsidRDefault="00F23EB7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00D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C22C6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103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-1</w:t>
      </w:r>
      <w:r w:rsidR="00D400D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C22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103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010CB8" w:rsidRPr="00010CB8">
        <w:t xml:space="preserve"> </w:t>
      </w:r>
      <w:r w:rsidR="00FC22C6">
        <w:rPr>
          <w:rFonts w:ascii="Times New Roman" w:eastAsia="Times New Roman" w:hAnsi="Times New Roman" w:cs="Times New Roman"/>
          <w:sz w:val="24"/>
          <w:szCs w:val="24"/>
        </w:rPr>
        <w:t>Презентация учебного пособия</w:t>
      </w:r>
      <w:r w:rsidR="00010CB8" w:rsidRPr="00010C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C22C6">
        <w:rPr>
          <w:rFonts w:ascii="Times New Roman" w:eastAsia="Times New Roman" w:hAnsi="Times New Roman" w:cs="Times New Roman"/>
          <w:sz w:val="24"/>
          <w:szCs w:val="24"/>
        </w:rPr>
        <w:t xml:space="preserve">Как написать диссертацию?», Б.И. </w:t>
      </w:r>
      <w:proofErr w:type="spellStart"/>
      <w:r w:rsidR="00FC22C6">
        <w:rPr>
          <w:rFonts w:ascii="Times New Roman" w:eastAsia="Times New Roman" w:hAnsi="Times New Roman" w:cs="Times New Roman"/>
          <w:sz w:val="24"/>
          <w:szCs w:val="24"/>
        </w:rPr>
        <w:t>Колоницкий</w:t>
      </w:r>
      <w:proofErr w:type="spellEnd"/>
      <w:r w:rsidR="00FC22C6">
        <w:rPr>
          <w:rFonts w:ascii="Times New Roman" w:eastAsia="Times New Roman" w:hAnsi="Times New Roman" w:cs="Times New Roman"/>
          <w:sz w:val="24"/>
          <w:szCs w:val="24"/>
        </w:rPr>
        <w:t>, Ю.А. Сафронова</w:t>
      </w:r>
      <w:r w:rsidR="00077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0DE">
        <w:rPr>
          <w:rFonts w:ascii="Times New Roman" w:eastAsia="Times New Roman" w:hAnsi="Times New Roman" w:cs="Times New Roman"/>
          <w:sz w:val="24"/>
          <w:szCs w:val="24"/>
        </w:rPr>
        <w:t xml:space="preserve">(ауд. </w:t>
      </w:r>
      <w:r w:rsidR="00D400DE" w:rsidRPr="00D400DE">
        <w:rPr>
          <w:rFonts w:ascii="Times New Roman" w:eastAsia="Times New Roman" w:hAnsi="Times New Roman" w:cs="Times New Roman"/>
          <w:sz w:val="24"/>
          <w:szCs w:val="24"/>
        </w:rPr>
        <w:t>430)</w:t>
      </w:r>
    </w:p>
    <w:p w14:paraId="779916D4" w14:textId="77777777" w:rsidR="00FB026C" w:rsidRDefault="00FB026C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DC41E" w14:textId="77777777" w:rsidR="00F23EB7" w:rsidRDefault="00F23EB7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00D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C22C6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103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-1</w:t>
      </w:r>
      <w:r w:rsidR="00D400D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C22C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 xml:space="preserve"> – Кофе-брейк</w:t>
      </w:r>
    </w:p>
    <w:p w14:paraId="76298B89" w14:textId="77777777" w:rsidR="00FB026C" w:rsidRPr="00A95B94" w:rsidRDefault="00FB026C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B0267" w14:textId="77777777" w:rsidR="00862822" w:rsidRDefault="00F23EB7" w:rsidP="00D4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400D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B026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0-1</w:t>
      </w:r>
      <w:r w:rsidR="00FB02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B026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 xml:space="preserve">0 – </w:t>
      </w:r>
      <w:r w:rsidR="00FB026C">
        <w:rPr>
          <w:rFonts w:ascii="Times New Roman" w:eastAsia="Times New Roman" w:hAnsi="Times New Roman" w:cs="Times New Roman"/>
          <w:sz w:val="24"/>
          <w:szCs w:val="24"/>
        </w:rPr>
        <w:t xml:space="preserve">Лекция «История субъективности: как искать личность в документах», Д.А. </w:t>
      </w:r>
      <w:proofErr w:type="spellStart"/>
      <w:r w:rsidR="00FB026C">
        <w:rPr>
          <w:rFonts w:ascii="Times New Roman" w:eastAsia="Times New Roman" w:hAnsi="Times New Roman" w:cs="Times New Roman"/>
          <w:sz w:val="24"/>
          <w:szCs w:val="24"/>
        </w:rPr>
        <w:t>Сдвижков</w:t>
      </w:r>
      <w:proofErr w:type="spellEnd"/>
      <w:r w:rsidR="00FB026C">
        <w:rPr>
          <w:rFonts w:ascii="Times New Roman" w:eastAsia="Times New Roman" w:hAnsi="Times New Roman" w:cs="Times New Roman"/>
          <w:sz w:val="24"/>
          <w:szCs w:val="24"/>
        </w:rPr>
        <w:t xml:space="preserve"> (ауд. 430)</w:t>
      </w:r>
    </w:p>
    <w:p w14:paraId="16F7F82C" w14:textId="77777777" w:rsidR="00FB026C" w:rsidRDefault="00FB026C" w:rsidP="00D4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85FCA" w14:textId="77777777" w:rsidR="00FB026C" w:rsidRDefault="00FB026C" w:rsidP="00FB0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9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 xml:space="preserve"> – Кофе-брейк</w:t>
      </w:r>
    </w:p>
    <w:p w14:paraId="707F9DE0" w14:textId="77777777" w:rsidR="00FB026C" w:rsidRDefault="00FB026C" w:rsidP="00D4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87DE1" w14:textId="77777777" w:rsidR="003F589E" w:rsidRPr="00D400DE" w:rsidRDefault="003F589E" w:rsidP="00D4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16:00-17:00 – Консультации преподавателей факультета истории (по договоренности)  </w:t>
      </w:r>
    </w:p>
    <w:p w14:paraId="0E6202F9" w14:textId="77777777" w:rsidR="00A57092" w:rsidRDefault="00A57092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41030">
        <w:br/>
      </w:r>
    </w:p>
    <w:p w14:paraId="6118C307" w14:textId="77777777" w:rsidR="00D14BF0" w:rsidRDefault="003F589E" w:rsidP="00755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Вторник</w:t>
      </w:r>
      <w:r w:rsidR="00F23EB7" w:rsidRPr="00FD5B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2C48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28</w:t>
      </w:r>
      <w:r w:rsidR="00B30C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января</w:t>
      </w:r>
    </w:p>
    <w:p w14:paraId="0DFEC2B5" w14:textId="77777777" w:rsidR="002C48F8" w:rsidRDefault="002C48F8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804118" w14:textId="77777777" w:rsidR="002C48F8" w:rsidRDefault="009C4145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10.00-11.30 – </w:t>
      </w:r>
      <w:r w:rsidR="002C48F8">
        <w:rPr>
          <w:rFonts w:ascii="Times New Roman" w:eastAsia="Times New Roman" w:hAnsi="Times New Roman" w:cs="Times New Roman"/>
          <w:sz w:val="24"/>
          <w:szCs w:val="24"/>
        </w:rPr>
        <w:t>Лекция</w:t>
      </w:r>
      <w:r w:rsidR="0012223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C48F8" w:rsidRPr="002C48F8">
        <w:rPr>
          <w:rFonts w:ascii="Times New Roman" w:eastAsia="Times New Roman" w:hAnsi="Times New Roman" w:cs="Times New Roman"/>
          <w:sz w:val="24"/>
          <w:szCs w:val="24"/>
        </w:rPr>
        <w:t>Каноны наследия: о чем (не) говорят списки памятников истории и культуры СССР?»</w:t>
      </w:r>
      <w:r w:rsidR="001222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48F8">
        <w:rPr>
          <w:rFonts w:ascii="Times New Roman" w:eastAsia="Times New Roman" w:hAnsi="Times New Roman" w:cs="Times New Roman"/>
          <w:sz w:val="24"/>
          <w:szCs w:val="24"/>
        </w:rPr>
        <w:t>Е.А. Мельникова</w:t>
      </w:r>
      <w:r w:rsidR="00122233">
        <w:rPr>
          <w:rFonts w:ascii="Times New Roman" w:eastAsia="Times New Roman" w:hAnsi="Times New Roman" w:cs="Times New Roman"/>
          <w:sz w:val="24"/>
          <w:szCs w:val="24"/>
        </w:rPr>
        <w:t xml:space="preserve"> (ауд. 430)</w:t>
      </w:r>
    </w:p>
    <w:p w14:paraId="304DF70F" w14:textId="77777777" w:rsidR="00122233" w:rsidRDefault="00122233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0BBCEA" w14:textId="77777777" w:rsidR="002C48F8" w:rsidRDefault="009C4145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11:30-12:00 – Кофе-брейк</w:t>
      </w:r>
    </w:p>
    <w:p w14:paraId="6F5B2067" w14:textId="77777777" w:rsidR="009C4145" w:rsidRDefault="009C4145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F70B34" w14:textId="77777777" w:rsidR="002C48F8" w:rsidRDefault="00001BC0" w:rsidP="002C4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B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253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53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0-1</w:t>
      </w:r>
      <w:r w:rsidR="008D253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7555A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95B9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C48F8">
        <w:rPr>
          <w:rFonts w:ascii="Times New Roman" w:eastAsia="Times New Roman" w:hAnsi="Times New Roman" w:cs="Times New Roman"/>
          <w:sz w:val="24"/>
          <w:szCs w:val="24"/>
        </w:rPr>
        <w:t>Лекция</w:t>
      </w:r>
      <w:r w:rsidR="00122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8F8" w:rsidRPr="002C48F8">
        <w:rPr>
          <w:rFonts w:ascii="Times New Roman" w:eastAsia="Times New Roman" w:hAnsi="Times New Roman" w:cs="Times New Roman"/>
          <w:sz w:val="24"/>
          <w:szCs w:val="24"/>
        </w:rPr>
        <w:t>«Бремя каузальности: что побуждает историков искать причины крупных событий и что мешает им их однозначно установить?», М. М. Кром (ауд. 430)</w:t>
      </w:r>
    </w:p>
    <w:p w14:paraId="41758010" w14:textId="77777777" w:rsidR="00122233" w:rsidRDefault="00122233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BECC2A" w14:textId="77777777" w:rsidR="00F23EB7" w:rsidRDefault="00A86E99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D2535">
        <w:rPr>
          <w:rFonts w:ascii="Times New Roman" w:eastAsia="Times New Roman" w:hAnsi="Times New Roman" w:cs="Times New Roman"/>
          <w:sz w:val="24"/>
          <w:szCs w:val="24"/>
        </w:rPr>
        <w:t>3</w:t>
      </w:r>
      <w:r w:rsidR="004C2D2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92F57">
        <w:rPr>
          <w:rFonts w:ascii="Times New Roman" w:eastAsia="Times New Roman" w:hAnsi="Times New Roman" w:cs="Times New Roman"/>
          <w:sz w:val="24"/>
          <w:szCs w:val="24"/>
        </w:rPr>
        <w:t>0-</w:t>
      </w:r>
      <w:r w:rsidR="00F23EB7" w:rsidRPr="00A95B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253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C2D2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253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F23EB7" w:rsidRPr="00A95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E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23EB7" w:rsidRPr="00A95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8F8">
        <w:rPr>
          <w:rFonts w:ascii="Times New Roman" w:eastAsia="Times New Roman" w:hAnsi="Times New Roman" w:cs="Times New Roman"/>
          <w:sz w:val="24"/>
          <w:szCs w:val="24"/>
        </w:rPr>
        <w:t>Кофе-брейк</w:t>
      </w:r>
    </w:p>
    <w:p w14:paraId="59AB45BE" w14:textId="77777777" w:rsidR="002C48F8" w:rsidRDefault="002C48F8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F65BD" w14:textId="77777777" w:rsidR="00BD14D7" w:rsidRDefault="002A206F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14:00-15:30 – </w:t>
      </w:r>
      <w:r w:rsidR="002C48F8" w:rsidRPr="002C48F8">
        <w:rPr>
          <w:rFonts w:ascii="Times New Roman" w:eastAsia="Times New Roman" w:hAnsi="Times New Roman" w:cs="Times New Roman"/>
          <w:sz w:val="24"/>
          <w:szCs w:val="24"/>
        </w:rPr>
        <w:t xml:space="preserve">Мастерская «Обсуждение проектов» (работа в группах), Н.В. Дмитриева, М.М. Кром, </w:t>
      </w:r>
      <w:r w:rsidR="002C48F8">
        <w:rPr>
          <w:rFonts w:ascii="Times New Roman" w:eastAsia="Times New Roman" w:hAnsi="Times New Roman" w:cs="Times New Roman"/>
          <w:sz w:val="24"/>
          <w:szCs w:val="24"/>
        </w:rPr>
        <w:t xml:space="preserve">Е.А. Мельникова, </w:t>
      </w:r>
      <w:r w:rsidR="002C48F8" w:rsidRPr="002C48F8">
        <w:rPr>
          <w:rFonts w:ascii="Times New Roman" w:eastAsia="Times New Roman" w:hAnsi="Times New Roman" w:cs="Times New Roman"/>
          <w:sz w:val="24"/>
          <w:szCs w:val="24"/>
        </w:rPr>
        <w:t xml:space="preserve">А.И. Миллер, А.Т. Урушадзе (ауд. 210, 216, </w:t>
      </w:r>
      <w:r w:rsidR="000A5411">
        <w:rPr>
          <w:rFonts w:ascii="Times New Roman" w:eastAsia="Times New Roman" w:hAnsi="Times New Roman" w:cs="Times New Roman"/>
          <w:sz w:val="24"/>
          <w:szCs w:val="24"/>
        </w:rPr>
        <w:t xml:space="preserve">310, 313, </w:t>
      </w:r>
      <w:r w:rsidR="002C48F8" w:rsidRPr="002C48F8">
        <w:rPr>
          <w:rFonts w:ascii="Times New Roman" w:eastAsia="Times New Roman" w:hAnsi="Times New Roman" w:cs="Times New Roman"/>
          <w:sz w:val="24"/>
          <w:szCs w:val="24"/>
        </w:rPr>
        <w:t>430)</w:t>
      </w:r>
    </w:p>
    <w:p w14:paraId="700EC3B9" w14:textId="77777777" w:rsidR="002C48F8" w:rsidRDefault="002C48F8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775AA" w14:textId="77777777" w:rsidR="00122233" w:rsidRPr="00B62624" w:rsidRDefault="002C48F8" w:rsidP="0012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15:30-16</w:t>
      </w:r>
      <w:r w:rsidR="00122233">
        <w:rPr>
          <w:rFonts w:ascii="Times New Roman" w:eastAsia="Times New Roman" w:hAnsi="Times New Roman" w:cs="Times New Roman"/>
          <w:sz w:val="24"/>
          <w:szCs w:val="24"/>
        </w:rPr>
        <w:t xml:space="preserve">:00 – Завершение зимней школы. Вручение сертификатов участникам, декан факультета истории А.Т. Урушадзе (ауд. </w:t>
      </w:r>
      <w:r w:rsidR="00122233" w:rsidRPr="00D400DE">
        <w:rPr>
          <w:rFonts w:ascii="Times New Roman" w:eastAsia="Times New Roman" w:hAnsi="Times New Roman" w:cs="Times New Roman"/>
          <w:sz w:val="24"/>
          <w:szCs w:val="24"/>
        </w:rPr>
        <w:t>430)</w:t>
      </w:r>
      <w:r w:rsidR="00122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E9AC22" w14:textId="77777777" w:rsidR="00122233" w:rsidRDefault="00122233" w:rsidP="0012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D8917" w14:textId="77777777" w:rsidR="002A206F" w:rsidRDefault="002A206F" w:rsidP="00755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011C81" w14:textId="77777777" w:rsidR="007A3395" w:rsidRDefault="007A3395" w:rsidP="00AC1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F894F" w14:textId="77777777" w:rsidR="00B949F0" w:rsidRDefault="00B949F0" w:rsidP="00625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336CB2" w14:textId="77777777" w:rsidR="00AC1DB7" w:rsidRPr="00B949F0" w:rsidRDefault="00AC1DB7" w:rsidP="00625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DDD012" w14:textId="77777777" w:rsidR="00A3154F" w:rsidRPr="00A3154F" w:rsidRDefault="00A3154F" w:rsidP="00D40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3154F" w:rsidRPr="00A3154F" w:rsidSect="00D14B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/>
      </w:rPr>
    </w:lvl>
  </w:abstractNum>
  <w:abstractNum w:abstractNumId="1" w15:restartNumberingAfterBreak="0">
    <w:nsid w:val="4DB559A7"/>
    <w:multiLevelType w:val="hybridMultilevel"/>
    <w:tmpl w:val="34BC56EA"/>
    <w:lvl w:ilvl="0" w:tplc="041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 w16cid:durableId="2041741160">
    <w:abstractNumId w:val="1"/>
  </w:num>
  <w:num w:numId="2" w16cid:durableId="211813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B7"/>
    <w:rsid w:val="00001BC0"/>
    <w:rsid w:val="00010CB8"/>
    <w:rsid w:val="00015B32"/>
    <w:rsid w:val="00021E1A"/>
    <w:rsid w:val="00077AED"/>
    <w:rsid w:val="000A5411"/>
    <w:rsid w:val="000B7080"/>
    <w:rsid w:val="000D5A13"/>
    <w:rsid w:val="000D6284"/>
    <w:rsid w:val="00114170"/>
    <w:rsid w:val="00122233"/>
    <w:rsid w:val="001B5A2C"/>
    <w:rsid w:val="001D5373"/>
    <w:rsid w:val="001E3AAF"/>
    <w:rsid w:val="00243C55"/>
    <w:rsid w:val="00247407"/>
    <w:rsid w:val="00253C1C"/>
    <w:rsid w:val="002676BF"/>
    <w:rsid w:val="002A206F"/>
    <w:rsid w:val="002A5920"/>
    <w:rsid w:val="002B5977"/>
    <w:rsid w:val="002C48F8"/>
    <w:rsid w:val="003814CD"/>
    <w:rsid w:val="003847FF"/>
    <w:rsid w:val="003B448B"/>
    <w:rsid w:val="003C3AF1"/>
    <w:rsid w:val="003F589E"/>
    <w:rsid w:val="0043349F"/>
    <w:rsid w:val="0049254F"/>
    <w:rsid w:val="00492F57"/>
    <w:rsid w:val="004A5EFE"/>
    <w:rsid w:val="004C2D2D"/>
    <w:rsid w:val="00521202"/>
    <w:rsid w:val="00540D7D"/>
    <w:rsid w:val="0054779E"/>
    <w:rsid w:val="00603BC9"/>
    <w:rsid w:val="00607D5E"/>
    <w:rsid w:val="00610DD1"/>
    <w:rsid w:val="00625820"/>
    <w:rsid w:val="00665C95"/>
    <w:rsid w:val="006D6F60"/>
    <w:rsid w:val="00707B61"/>
    <w:rsid w:val="007217E7"/>
    <w:rsid w:val="0074014A"/>
    <w:rsid w:val="00741030"/>
    <w:rsid w:val="007555A2"/>
    <w:rsid w:val="00787BCD"/>
    <w:rsid w:val="007A3395"/>
    <w:rsid w:val="007C4C2B"/>
    <w:rsid w:val="00807097"/>
    <w:rsid w:val="00807E5E"/>
    <w:rsid w:val="00862822"/>
    <w:rsid w:val="00886B2A"/>
    <w:rsid w:val="00887985"/>
    <w:rsid w:val="008A26FD"/>
    <w:rsid w:val="008D2535"/>
    <w:rsid w:val="009041F5"/>
    <w:rsid w:val="00906080"/>
    <w:rsid w:val="0092203D"/>
    <w:rsid w:val="00951261"/>
    <w:rsid w:val="00962897"/>
    <w:rsid w:val="009728F8"/>
    <w:rsid w:val="00994C75"/>
    <w:rsid w:val="00996A21"/>
    <w:rsid w:val="009B1D39"/>
    <w:rsid w:val="009B22F3"/>
    <w:rsid w:val="009C4145"/>
    <w:rsid w:val="00A3154F"/>
    <w:rsid w:val="00A57092"/>
    <w:rsid w:val="00A57BD0"/>
    <w:rsid w:val="00A86E99"/>
    <w:rsid w:val="00AC1DB7"/>
    <w:rsid w:val="00B07695"/>
    <w:rsid w:val="00B30CE1"/>
    <w:rsid w:val="00B62624"/>
    <w:rsid w:val="00B949F0"/>
    <w:rsid w:val="00BD14D7"/>
    <w:rsid w:val="00C42C02"/>
    <w:rsid w:val="00C709AD"/>
    <w:rsid w:val="00CB414A"/>
    <w:rsid w:val="00D14BF0"/>
    <w:rsid w:val="00D155DA"/>
    <w:rsid w:val="00D32FCC"/>
    <w:rsid w:val="00D400DE"/>
    <w:rsid w:val="00D90DFC"/>
    <w:rsid w:val="00DB1E2C"/>
    <w:rsid w:val="00DB679E"/>
    <w:rsid w:val="00DC13CC"/>
    <w:rsid w:val="00DF5FC2"/>
    <w:rsid w:val="00E10979"/>
    <w:rsid w:val="00E4506C"/>
    <w:rsid w:val="00E83959"/>
    <w:rsid w:val="00EF10BF"/>
    <w:rsid w:val="00EF133F"/>
    <w:rsid w:val="00F23EB7"/>
    <w:rsid w:val="00F273B0"/>
    <w:rsid w:val="00FB026C"/>
    <w:rsid w:val="00FC22C6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46CE"/>
  <w15:docId w15:val="{95134380-F0EA-40F8-B742-26817A3E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3E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BF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4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Nosacheva</dc:creator>
  <cp:lastModifiedBy>Yanina Karpenkina</cp:lastModifiedBy>
  <cp:revision>2</cp:revision>
  <cp:lastPrinted>2025-01-16T12:37:00Z</cp:lastPrinted>
  <dcterms:created xsi:type="dcterms:W3CDTF">2025-02-17T12:07:00Z</dcterms:created>
  <dcterms:modified xsi:type="dcterms:W3CDTF">2025-02-17T12:07:00Z</dcterms:modified>
</cp:coreProperties>
</file>